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A27" w:rsidRDefault="00C36DAB" w:rsidP="00C36D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C36DAB">
        <w:rPr>
          <w:rFonts w:ascii="Times New Roman" w:eastAsia="Calibri" w:hAnsi="Times New Roman" w:cs="Times New Roman"/>
          <w:sz w:val="32"/>
          <w:szCs w:val="32"/>
        </w:rPr>
        <w:t xml:space="preserve">Сведения о границах территориальных зон МО </w:t>
      </w:r>
      <w:proofErr w:type="spellStart"/>
      <w:r w:rsidRPr="00C36DAB">
        <w:rPr>
          <w:rFonts w:ascii="Times New Roman" w:eastAsia="Calibri" w:hAnsi="Times New Roman" w:cs="Times New Roman"/>
          <w:sz w:val="32"/>
          <w:szCs w:val="32"/>
        </w:rPr>
        <w:t>Ранневский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C36DAB">
        <w:rPr>
          <w:rFonts w:ascii="Times New Roman" w:eastAsia="Calibri" w:hAnsi="Times New Roman" w:cs="Times New Roman"/>
          <w:sz w:val="32"/>
          <w:szCs w:val="32"/>
        </w:rPr>
        <w:t>сельсовет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Ташлинского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района</w:t>
      </w:r>
      <w:r w:rsidRPr="00C36DAB">
        <w:rPr>
          <w:rFonts w:ascii="Times New Roman" w:eastAsia="Calibri" w:hAnsi="Times New Roman" w:cs="Times New Roman"/>
          <w:sz w:val="32"/>
          <w:szCs w:val="32"/>
        </w:rPr>
        <w:t>:</w:t>
      </w:r>
    </w:p>
    <w:p w:rsidR="00C36DAB" w:rsidRPr="003E2DB9" w:rsidRDefault="00C36DAB" w:rsidP="00C36DAB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3E2DB9">
        <w:rPr>
          <w:rFonts w:ascii="Times New Roman" w:eastAsia="Calibri" w:hAnsi="Times New Roman" w:cs="Times New Roman"/>
          <w:b/>
          <w:sz w:val="48"/>
          <w:szCs w:val="48"/>
        </w:rPr>
        <w:t>С. Раннее</w:t>
      </w:r>
    </w:p>
    <w:p w:rsidR="00C36DAB" w:rsidRDefault="00C36DAB" w:rsidP="00C36DA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Зона застройки индивидуальными жилыми домами</w:t>
      </w:r>
    </w:p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1339312.21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397675.11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1339379.91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397731.27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1339448.46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397619.99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1339580.89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397684.65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1339586.17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397672.51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1339601.88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397639.35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1339618.84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397647.96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397654.68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1339619.92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397658.44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1339611.51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397677.54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1339605.56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397675.91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1339602.68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397681.8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1339668.4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397679.17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397573.78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397595.67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1339757.95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397628.71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1339809.63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397656.52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397661.35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1339803.51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397666.09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1339800.63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397670.73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1339795.12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397679.5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397687.88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1339784.65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397696.32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397700.69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1339778.97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1339773.56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397712.63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1339768.3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397719.29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397724.57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1339763.73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397728.92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1339765.08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397728.83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1339769.52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397728.53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1339775.26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397728.58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1339780.94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397729.03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397729.93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397731.08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397732.39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1339802.46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397733.82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397735.15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1339825.13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397726.89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1339854.64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397690.01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1339913.57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397755.91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1339956.14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397791.4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1339982.44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397769.39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1339978.43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397765.04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1339974.32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397760.56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397756.13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1339965.92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397751.73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397747.38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1339957.62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397742.95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1339953.39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397738.47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1339949.07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397733.89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397729.17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397724.32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397719.55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397714.84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1339926.67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397710.21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397705.7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1339918.17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397701.27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1339914.2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397697.14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1339910.29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397693.24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397689.44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1339902.62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397685.66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397681.77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1339895.72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397677.43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1339892.83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397672.77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1339890.2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397667.83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1339887.77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397662.79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397657.82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1339882.27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397652.75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1339879.13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397647.74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1339875.43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397643.05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1339871.03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397638.98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1339866.13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397635.45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1339861.05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397632.23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1339856.03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397629.09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1339851.31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397626.09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1339846.96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397623.5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397620.56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397619.84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397615.16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1339843.2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397618.28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1339849.76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397622.17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397626.76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1339865.8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397632.21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1339873.18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397637.86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1339879.41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397644.61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1339884.61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397652.64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1339889.05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397660.81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1339892.8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397668.31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397675.51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1339902.33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397682.34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1339908.82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397688.92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1339915.88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397695.99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1339919.67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397699.75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1339923.54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397703.74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1339927.59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397707.86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397712.04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1339935.81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397716.32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397720.68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1339944.31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397725.07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1339948.44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397729.39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1339952.48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397733.63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1339956.55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397737.81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397742.01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397746.21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1339968.38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397750.39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1339972.14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397754.44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1339975.78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397758.5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1339979.36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397762.42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1339982.85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397766.26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397767.53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397629.71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1340182.69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397597.51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1340241.67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397630.55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1340314.24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397546.27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1340489.83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397661.54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1340440.37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397771.44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1340590.63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397845.59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1340595.57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397553.63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1340389.76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397400.52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1340350.1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397378.73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1340310.38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397418.88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1340261.28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397384.68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1340210.13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397354.33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1340176.83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397333.29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397319.54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397313.78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397310.87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1340124.7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397308.58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1339971.32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397200.57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1339937.05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397159.95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397111.54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1339841.7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397096.79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397092.96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1339833.52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397076.45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1339816.39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397086.36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1339809.32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397081.33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1339779.13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397069.03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397035.41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1339602.84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397036.52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397020.31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1339529.64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396998.81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1339501.25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396991.84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1339482.08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396991.54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1339466.81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397004.12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1339446.62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397032.66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1339434.24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397106.4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1339370.47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397176.58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1339301.14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397204.01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1339290.9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397213.87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1339293.76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397220.88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1339302.99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397231.43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1339311.67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397258.09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1339294.9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397296.14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1339299.5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397310.7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1339226.07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397426.76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1339188.07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397465.65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1339267.59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397525.06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1339295.06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397544.8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1339259.82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397601.56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1339249.45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397635.14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1339282.31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397655.41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1339319.55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397664.59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</w:p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lastRenderedPageBreak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1339775.99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397363.29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1339816.02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397375.76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397386.18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1339901.7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397399.8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1339968.88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397284.8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397277.01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1339889.64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397266.74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397264.54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397257.76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1339818.89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397252.21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1339809.23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397256.42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1339579.2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397618.86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1339606.4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397630.76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1339625.32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397578.47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1339639.77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397541.16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1339659.48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397492.07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1339574.87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397464.14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397485.92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1339567.27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397489.31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1339563.49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397487.87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397489.76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397487.37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1339535.62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397532.16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397564.71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397557.18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397559.26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1339613.25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397572.25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1339595.36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397564.56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1339577.94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397608.07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1339582.61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397610.36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Площадь 574005.7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C36DAB" w:rsidRDefault="00C36DAB" w:rsidP="00C36DAB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r w:rsidRPr="00F62C74">
        <w:rPr>
          <w:rFonts w:ascii="Times New Roman" w:hAnsi="Times New Roman" w:cs="Times New Roman"/>
          <w:b/>
          <w:sz w:val="28"/>
          <w:szCs w:val="28"/>
        </w:rPr>
        <w:t>ОД</w:t>
      </w:r>
      <w:r w:rsidRPr="00F62C74">
        <w:rPr>
          <w:rFonts w:ascii="Times New Roman" w:hAnsi="Times New Roman" w:cs="Times New Roman"/>
          <w:b/>
          <w:sz w:val="28"/>
          <w:szCs w:val="28"/>
        </w:rPr>
        <w:tab/>
      </w:r>
      <w:r w:rsidR="00582972">
        <w:rPr>
          <w:rFonts w:ascii="Times New Roman" w:hAnsi="Times New Roman" w:cs="Times New Roman"/>
          <w:b/>
          <w:sz w:val="28"/>
          <w:szCs w:val="28"/>
        </w:rPr>
        <w:t>О</w:t>
      </w:r>
      <w:r w:rsidRPr="00F62C74">
        <w:rPr>
          <w:rFonts w:ascii="Times New Roman" w:hAnsi="Times New Roman" w:cs="Times New Roman"/>
          <w:b/>
          <w:sz w:val="28"/>
          <w:szCs w:val="28"/>
        </w:rPr>
        <w:t>бщественно-делов</w:t>
      </w:r>
      <w:r w:rsidR="00582972">
        <w:rPr>
          <w:rFonts w:ascii="Times New Roman" w:hAnsi="Times New Roman" w:cs="Times New Roman"/>
          <w:b/>
          <w:sz w:val="28"/>
          <w:szCs w:val="28"/>
        </w:rPr>
        <w:t>ые зоны</w:t>
      </w:r>
    </w:p>
    <w:p w:rsidR="00C36DAB" w:rsidRDefault="00C36DAB" w:rsidP="00C36DAB">
      <w:pPr>
        <w:spacing w:after="0" w:line="40" w:lineRule="atLeast"/>
        <w:rPr>
          <w:rFonts w:eastAsia="Times New Roman"/>
        </w:rPr>
      </w:pPr>
    </w:p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1339579.2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397618.86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1339606.4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397630.76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1339625.32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397578.47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1339639.77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397541.16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1339659.48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397492.07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1339574.87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397464.14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397485.92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1339567.27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397489.31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1339563.49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397487.87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397489.76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397487.37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1339535.62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397532.16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397564.71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397557.18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397559.26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1339613.25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397572.25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1339595.36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397564.56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1339577.94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397608.07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1339582.61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397610.36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1339775.99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397363.29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1339816.02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397375.76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397386.18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1339901.7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397399.8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1339968.88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397284.8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397277.01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1339889.64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397266.74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397264.54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397257.76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1339818.89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397252.21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1339809.23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397256.42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Площадь 27424.05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C36DAB" w:rsidRDefault="00C36DAB" w:rsidP="00C36DAB">
      <w:pPr>
        <w:spacing w:after="0" w:line="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DAB">
        <w:rPr>
          <w:rFonts w:ascii="Times New Roman" w:hAnsi="Times New Roman" w:cs="Times New Roman"/>
          <w:b/>
          <w:sz w:val="28"/>
          <w:szCs w:val="28"/>
        </w:rPr>
        <w:t>П.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36DAB">
        <w:rPr>
          <w:rFonts w:ascii="Times New Roman" w:hAnsi="Times New Roman" w:cs="Times New Roman"/>
          <w:b/>
          <w:sz w:val="28"/>
          <w:szCs w:val="28"/>
        </w:rPr>
        <w:t xml:space="preserve"> Производственная зона с размещением объектов III- V класса опасности (СЗЗ до 300 м)</w:t>
      </w:r>
    </w:p>
    <w:p w:rsidR="00C36DAB" w:rsidRDefault="00C36DAB" w:rsidP="00C36DAB">
      <w:pPr>
        <w:spacing w:after="0" w:line="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1339819.38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398465.82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1340495.1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398052.73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1340314.99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397901.36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1340008.33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398145.75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1340011.72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398150.65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1340015.71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398155.89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1340017.12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398157.36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398160.28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1340024.4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398161.7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1340027.66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398161.72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398158.78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1340040.96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398154.68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1340050.22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398153.65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398154.84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1340059.97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398156.34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1340068.52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398159.66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398162.02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1340084.21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398165.35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398169.87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1340098.12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398172.79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1340103.27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398176.02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1340108.52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398179.67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1340113.74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398183.74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398188.18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398192.81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1340129.39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398197.65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1340134.86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398202.7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1340140.39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398207.92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398213.14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1340151.44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398218.42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1340157.02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398223.71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398229.04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1340168.35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398234.42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398239.83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1340179.67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398245.23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1340184.99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398250.71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398256.23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1340194.86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398261.87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1340199.5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398267.61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1340203.88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398273.48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1340208.24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398279.11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1340212.36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398284.6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398290.19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1340218.72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398296.1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398302.07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398308.14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1340222.64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398314.1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1340223.24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398319.78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1340224.29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398325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1340226.55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398332.42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1340224.91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398333.7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398327.02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398319.21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398309.19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1340219.4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398303.99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1340217.9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398298.91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1340215.85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398293.95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1340213.37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398289.16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1340210.26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398284.54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1340206.87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398279.98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1340203.2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398275.4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1340199.52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398270.64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398266.02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1340192.24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398261.7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1340188.42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398257.27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1340184.31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398252.69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1340179.9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398248.03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398243.42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1340170.32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398238.76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1340165.46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398234.08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398229.44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1340155.54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398224.74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398220.03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1340145.48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398215.25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1340140.39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398210.49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398205.78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398201.15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1340125.46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398196.65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398192.26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1340115.65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398188.04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1340111.02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398184.17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1340106.66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398180.76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1340102.44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398177.73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1340098.18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398175.01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398170.33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1340082.28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398166.32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1340074.6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398163.42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398160.71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1340058.07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398157.63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1340049.94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398155.72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1340041.83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398156.05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398160.35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1340028.01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398163.43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398163.41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398161.77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1340015.96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398158.64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1340014.47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398157.09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1340011.75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398153.74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1340008.51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398149.25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1340007.51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398147.87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398144.64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1340001.76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398140.06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1339998.46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398135.57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1339995.13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398131.14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1339991.65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398127.01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398123.39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1339980.18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398117.54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1339971.24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398114.12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1339961.35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398112.04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398110.81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1339950.78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398109.02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398106.61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1339940.95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398103.38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1339936.49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398099.72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1339932.08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398096.14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1339927.67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398092.52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1339923.23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398088.9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1339918.79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398085.34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398081.77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1339910.25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398078.5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1339905.87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398075.4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1339901.42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398072.2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1339896.93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398069.08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1339892.43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398065.83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1339888.01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398062.65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1339883.83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398059.77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1339739.2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398198.61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398248.31</w:t>
            </w:r>
          </w:p>
        </w:tc>
      </w:tr>
    </w:tbl>
    <w:p w:rsidR="00C36DAB" w:rsidRDefault="00C36DAB" w:rsidP="00C36DAB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="Times New Roman"/>
        </w:rPr>
        <w:br/>
        <w:t xml:space="preserve">Площадь 191775.84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C36DAB" w:rsidRDefault="00C36DAB" w:rsidP="00C36DAB">
      <w:pPr>
        <w:spacing w:after="0" w:line="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DAB">
        <w:rPr>
          <w:rFonts w:ascii="Times New Roman" w:hAnsi="Times New Roman" w:cs="Times New Roman"/>
          <w:b/>
          <w:sz w:val="28"/>
          <w:szCs w:val="28"/>
        </w:rPr>
        <w:t>П.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36DAB">
        <w:rPr>
          <w:rFonts w:ascii="Times New Roman" w:hAnsi="Times New Roman" w:cs="Times New Roman"/>
          <w:b/>
          <w:sz w:val="28"/>
          <w:szCs w:val="28"/>
        </w:rPr>
        <w:t xml:space="preserve"> Производственная зона с размещением объектов IV- V класса опасности (СЗЗ до 100 м)</w:t>
      </w:r>
    </w:p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1339511.89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398061.41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1339590.21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398103.64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1339671.06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398157.48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1339739.2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398198.61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1339883.83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398059.77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1339875.34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398054.56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1339870.95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398051.94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1339866.34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398049.21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1339861.49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398046.33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1339856.5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398043.25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1339851.55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398039.93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1339846.69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398036.26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1339842.02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398032.18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398027.78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398023.27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1339828.65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398018.67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1339824.28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398014.08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1339819.84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398009.57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398004.98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1339810.88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398000.34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1339806.24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397995.64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1339801.74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397990.93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397986.22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1339792.98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397981.36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1339788.69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397976.38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1339784.68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397971.44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397966.66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1339776.67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397961.58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1339772.64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397956.51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1339768.49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397951.27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1339764.27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397945.85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397940.25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1339755.76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397934.56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1339751.61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397928.73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1339747.69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397922.85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397917.09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397911.36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397905.54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1339732.88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397899.74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1339729.42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397893.99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1339726.03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397888.3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1339722.52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397882.61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397876.99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397871.47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397866.08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1339707.37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397860.83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1339703.21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397855.65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397850.35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1339694.77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397845.08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397839.96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397834.87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1339682.41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397829.94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397825.2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1339674.91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397820.5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1339671.49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397816.15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1339668.35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397811.95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1339663.33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397803.74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1339660.44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397796.99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1339657.89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397789.45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1339656.05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397783.52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1339654.56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397778.3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397736.66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1339567.94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397749.04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1339571.13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397750.42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397763.74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1339558.27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397764.16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1339545.76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397776.7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1339466.97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397843.39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1339440.32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397863.2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1339400.65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397895.52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1339355.78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397930.01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1339384.34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397952.09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1339270.49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397864.08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1339337.07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397915.54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1339381.11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397882.45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1339432.38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397842.22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1339527.65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397767.13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1339546.12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397749.42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1339559.1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397728.61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1339467.24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397684.79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1339394.66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397800.2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1339320.56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397741.42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1339258.02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397851.94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1339806.99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397992.6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1339811.64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397997.21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1339816.23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398001.85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1339820.81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398006.48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398011.33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1339829.95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398016.29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1339834.63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398021.2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1339839.34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398025.94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1339844.22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398030.51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398034.85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398038.87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1339859.36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398042.49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398045.72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1339869.96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398048.8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1339874.92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398051.8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398054.73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1339884.65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398057.67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1339889.31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398060.98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1339893.77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398064.35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1339898.48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398067.76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398071.32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1339908.04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398074.9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1339912.87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398078.5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398082.28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1339922.54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398086.07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398089.94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1339932.14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398093.9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1339936.95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398097.8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398101.47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398104.86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1339951.73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398107.49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1339957.3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398109.44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1339963.13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398110.65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398111.82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1339975.03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398113.39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1339980.65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398115.49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1339985.74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398118.42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1339990.12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398122.23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398126.47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398131.06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1340001.31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398135.89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1340004.82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398140.78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1340008.33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398145.75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1340314.99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397901.36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1340495.1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398052.73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1340588.83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1340351.2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397847.9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1340258.96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397807.95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1340206.85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397747.16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1340256.63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397691.42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1340194.41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397661.9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397800.35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1340024.72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397805.31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1340032.44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397810.14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397815.78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1340043.98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397819.12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1340047.91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397822.96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1340051.63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397827.45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397832.29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1340058.36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397837.47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1340061.48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397842.77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1340064.44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397848.05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1340067.32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397853.2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1340070.37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397858.2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1340073.65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397863.2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1340077.2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397868.03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1340080.97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397872.83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397877.5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1340093.12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397886.93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1340097.22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397891.73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1340101.3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397896.6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1340105.39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397901.54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1340109.41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397906.57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1340113.34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397911.76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1340116.99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397916.84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1340120.41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397921.88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1340123.59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397926.94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1340126.62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397932.11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1340129.39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397937.46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1340132.01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397942.93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1340134.58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397948.55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1340137.17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397954.19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1340139.76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397959.81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1340142.41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397965.35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1340145.12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397970.86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1340148.05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397976.34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1340151.18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397981.77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1340154.39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397986.98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397991.97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1340160.6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397996.81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398001.46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398005.56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398011.73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1340171.06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398012.91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398007.32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1340162.28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398003.2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1340159.08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397998.68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1340155.93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397993.9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1340152.89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397989.14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397984.47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1340147.27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397979.86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1340144.69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397975.28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1340142.21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397970.81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1340139.85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397966.4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397958.28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1340131.49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397949.74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397940.64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1340125.03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397935.94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397931.28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397926.59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1340116.23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397921.7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1340112.56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397916.62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1340108.67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397911.56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1340104.65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397906.56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1340100.49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397901.55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1340096.26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397896.62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1340092.09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397891.73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1340088.08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397886.92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1340084.11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397882.14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1340080.17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397877.4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397872.51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1340072.89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397867.59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1340069.57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397862.64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1340066.51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397857.66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1340063.54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397852.59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397847.44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1340057.78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397842.33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1340054.86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397837.44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1340051.92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397832.85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1340048.84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397828.52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397824.48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397820.79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1340037.99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397817.4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1340033.79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397814.33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1340025.33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397809.1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1340021.16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397806.56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1340016.65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397803.82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1339967.39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397861.89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1339783.41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397772.88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1339675.25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397788.78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1339656.76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397778.56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1339658.37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397783.84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1339660.18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397789.24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397794.59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397799.84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1339666.73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397804.93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397809.6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1339673.07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397814.23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1339676.7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397818.9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1339680.41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397823.6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1339684.12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397828.33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397833.15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1339691.9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397838.06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1339695.94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397842.97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1339699.99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397847.9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1339704.03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397852.65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1339708.03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397857.33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1339711.83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397862.04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1339715.54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397866.96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397872.06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397877.27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1339725.84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397882.54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1339729.01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397887.97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1339732.16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397893.41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397898.84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397904.28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397909.75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397915.18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1339749.23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397920.65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1339752.97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397926.15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1339756.88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397931.64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1339760.99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397937.09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397942.63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1339769.32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397948.08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1339773.53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397953.5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1339777.79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397958.8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1339782.01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397963.93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1339786.18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397969.11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1339790.26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397974.12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1339794.28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397978.81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1339798.3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397983.46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1339802.57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397988.03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4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1338967.77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397569.55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1339098.96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397697.11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1339267.59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397525.06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1339188.07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397465.65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1339135.88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397502.37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1339085.86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397523.73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1339046.92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397537.21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1339028.12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397550.81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1338974.78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397566.38</w:t>
            </w:r>
          </w:p>
        </w:tc>
      </w:tr>
    </w:tbl>
    <w:p w:rsidR="00C36DAB" w:rsidRDefault="00C36DAB" w:rsidP="00C36DAB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="Times New Roman"/>
        </w:rPr>
        <w:br/>
        <w:t xml:space="preserve">Площадь 349447.38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C36DAB" w:rsidRDefault="00C36DAB" w:rsidP="00C36DA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36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водозаборных сооружений</w:t>
      </w:r>
    </w:p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1339145.28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397742.24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1339229.87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397824.55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1339306.7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397691.59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1339312.21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397675.11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1339319.55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397664.59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1339282.31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397655.41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1339249.45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397635.14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1339668.4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397679.17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397687.88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1339795.12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397679.5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1339800.63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397670.73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1339803.51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397666.09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397661.35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1339809.63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397656.52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1339757.95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397628.71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397595.67</w:t>
            </w:r>
          </w:p>
        </w:tc>
      </w:tr>
      <w:tr w:rsidR="00C36DAB" w:rsidTr="00C36D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36DAB" w:rsidRDefault="00C36DAB" w:rsidP="00C36DAB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397573.78</w:t>
            </w:r>
          </w:p>
        </w:tc>
      </w:tr>
    </w:tbl>
    <w:p w:rsidR="00C36DAB" w:rsidRDefault="00C36DAB" w:rsidP="00C36DAB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Площадь 24392.64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C36DAB" w:rsidRDefault="00FF745A" w:rsidP="00FF745A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C36DAB"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Зоны рекреационного назначения</w:t>
      </w:r>
    </w:p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1339971.32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397200.57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1340124.7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397308.58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397310.87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397313.78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397319.54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1340176.83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397333.29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1340210.13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397354.33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1340261.28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397384.68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1340310.38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397418.88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1340350.1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397378.73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1340389.76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397400.52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1340595.57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397553.63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1340598.29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397393.09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1340551.87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397365.95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1340483.15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397365.12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1340401.49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397377.25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1340380.12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397368.56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1340341.61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397361.83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1340267.81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397346.67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1340194.11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397325.54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1340135.43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397297.71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1340080.28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397267.45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1339975.92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397178.22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1339922.77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397117.67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1339915.44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397077.48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1339875.38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397022.82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1339834.74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396988.7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1339780.71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396973.42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1339717.54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396946.64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1339708.21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396979.95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1339707.3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397016.4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397035.41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1339779.13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397069.03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1339809.32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397081.33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1339816.39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397086.36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1339833.52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397076.45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397092.96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1339841.7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397096.79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397111.54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1339937.05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397159.95</w:t>
            </w:r>
          </w:p>
        </w:tc>
      </w:tr>
    </w:tbl>
    <w:p w:rsidR="00C36DAB" w:rsidRDefault="00FF745A" w:rsidP="00FF745A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eastAsia="Times New Roman"/>
        </w:rPr>
        <w:br/>
        <w:t xml:space="preserve">Площадь 53780.18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FF745A" w:rsidRDefault="00FF745A" w:rsidP="00FF745A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кладбищ</w:t>
      </w:r>
    </w:p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1340258.96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397807.95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1340351.2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397847.9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1340433.02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397683.06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1340330.34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397615.63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1340256.63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397691.42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1340206.85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397747.16</w:t>
            </w:r>
          </w:p>
        </w:tc>
      </w:tr>
    </w:tbl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Площадь 28865.06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C36DAB" w:rsidRDefault="00FF745A" w:rsidP="00FF745A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озелененных территорий специального назначения</w:t>
      </w:r>
    </w:p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397736.66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1339654.56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397778.3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397772.96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397766.09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1339649.68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397763.15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1339648.98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397759.53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1339649.21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397755.59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1339654.06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397750.82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1339658.66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397748.26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397745.9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397743.69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397742.71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397741.71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1339690.45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397740.72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1339696.54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397739.68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1339702.65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397738.61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1339708.71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397737.59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397736.53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397735.51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1339727.07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397734.54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1339733.23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397733.49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1339739.42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397732.39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397731.26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397730.29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1339757.87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397729.54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397729.21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397724.57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1339768.3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397719.29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1339773.56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397712.63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1339778.97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397700.69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1339784.65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397696.32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397687.88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1339668.4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397679.17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1339602.68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397681.8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1339579.23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397729.71</w:t>
            </w:r>
          </w:p>
        </w:tc>
      </w:tr>
    </w:tbl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1339229.87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397824.55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1339258.02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397851.94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1339320.56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397741.42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1339394.66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397800.2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1339467.24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397684.79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1339559.1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397728.61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1339563.79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397721.1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397704.86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1339580.89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397684.65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1339448.46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397619.99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1339379.91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397731.27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1339312.21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397675.11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1339306.7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397691.59</w:t>
            </w:r>
          </w:p>
        </w:tc>
      </w:tr>
    </w:tbl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1339098.96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397697.11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1339145.28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397742.24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1339249.45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397635.14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1339259.82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397601.56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1339295.06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397544.8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1339267.59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397525.06</w:t>
            </w:r>
          </w:p>
        </w:tc>
      </w:tr>
    </w:tbl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4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397800.35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1340194.41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397661.9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1340256.63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397691.42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1340330.34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397615.63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1340433.02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397683.06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1340351.2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397847.9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1340588.83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1340590.63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397845.59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1340440.37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397771.44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1340489.83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397661.54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1340314.24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397546.27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1340241.67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397630.55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1340182.69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397597.51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397629.71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397767.53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1339989.34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397773.57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397780.74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1340002.58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397787.91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1340009.41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397794.45</w:t>
            </w:r>
          </w:p>
        </w:tc>
      </w:tr>
    </w:tbl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Контур5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1339675.25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397788.78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1339783.41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397772.88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1339967.39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397861.89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1340016.65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397803.82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1340012.43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397800.7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1340008.37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397797.28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1340004.45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397793.71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397789.71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1339997.19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397785.74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1339993.53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397781.75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1339989.93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397777.7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1339986.29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397773.56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1339982.44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397769.39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1339956.14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397791.4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1339913.57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397755.91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1339854.64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397690.01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1339825.13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397726.89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397735.15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1339807.88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397738.21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397735.54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397734.93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1339794.17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397734.11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397732.78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1339783.67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397731.69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397730.82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1339773.01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397730.36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397730.39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1339762.01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397730.83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1339756.27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397731.67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1339750.28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397732.65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1339744.06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397733.61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397734.67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1339731.4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397736.74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1339718.74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397737.75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1339712.43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397738.79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397739.81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1339699.99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397740.84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1339693.85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397741.88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1339687.9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397742.93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1339682.03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397743.94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1339676.32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397745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1339671.03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397746.29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1339666.09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397747.51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1339661.08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397749.58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1339655.61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397752.39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1339651.36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397756.56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1339651.19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397759.38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397762.64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1339652.63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397765.48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1339655.22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397773.47</w:t>
            </w:r>
          </w:p>
        </w:tc>
      </w:tr>
      <w:tr w:rsidR="00FF745A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1339656.76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F745A" w:rsidRDefault="00FF745A" w:rsidP="00FF745A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397778.56</w:t>
            </w:r>
          </w:p>
        </w:tc>
      </w:tr>
    </w:tbl>
    <w:p w:rsidR="00FF745A" w:rsidRDefault="00FF745A" w:rsidP="00FF745A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Площадь 128546.5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8B4332" w:rsidRDefault="008B4332" w:rsidP="008B4332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автомобильного транспорта</w:t>
      </w:r>
    </w:p>
    <w:p w:rsidR="008B4332" w:rsidRDefault="008B4332" w:rsidP="008B4332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1340012.43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397800.7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1340016.65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397803.82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1340021.16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397806.56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1340025.33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397809.1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1340033.79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397814.33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1340037.99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397817.4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397820.79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397824.48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1340048.84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397828.52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1340051.92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397832.85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1340054.86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397837.44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1340057.78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397842.33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397847.44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1340063.54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397852.59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1340066.51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397857.66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1340069.57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397862.64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1340072.89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397867.59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397872.51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1340080.17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397877.4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1340084.11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397882.14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1340088.08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397886.92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1340092.09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397891.73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1340096.26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397896.62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1340100.49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397901.55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1340104.65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397906.56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1340108.67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397911.56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1340112.56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397916.62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1340116.23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397921.7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397926.59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397931.28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1340125.03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397935.94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397940.64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1340131.49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397949.74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397958.28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1340139.85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397966.4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1340142.21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397970.81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1340144.69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397975.28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1340147.27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397979.86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397984.47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1340152.89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397989.14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1340155.93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397993.9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1340159.08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397998.68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1340162.28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398003.2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398007.32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1340171.06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398012.91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398011.73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398005.56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398001.46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1340160.6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397996.81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397991.97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1340154.39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397986.98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1340151.18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397981.77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1340148.05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397976.34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1340145.12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397970.86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1340142.41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397965.35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1340139.76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397959.81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1340137.17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397954.19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1340134.58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397948.55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1340132.01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397942.93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1340129.39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397937.46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1340126.62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397932.11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1340123.59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397926.94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1340120.41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397921.88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1340116.99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397916.84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1340113.34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397911.76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1340109.41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397906.57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1340105.39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397901.54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1340101.3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397896.6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1340097.22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397891.73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1340093.12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397886.93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397877.5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1340080.97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397872.83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1340077.2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397868.03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1340073.65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397863.2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1340070.37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397858.2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1340067.32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397853.2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1340064.44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397848.05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1340061.48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397842.77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1340058.36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397837.47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397832.29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1340051.63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397827.45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1340047.91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397822.96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1340043.98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397819.12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397815.78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1340032.44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397810.14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1340024.72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397805.31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397800.35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1340009.41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397794.45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1340002.58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397787.91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397780.74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1339989.34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397773.57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1339983.97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397767.53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1339982.85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397766.26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1339979.36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397762.42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1339975.78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397758.5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1339972.14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397754.44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1339968.38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397750.39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397746.21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397742.01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1339956.55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397737.81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1339952.48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397733.63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1339948.44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1339944.31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397725.07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397720.68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1339935.81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397716.32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397712.04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1339927.59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397707.86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1339923.54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397703.74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1339919.67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397699.75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1339915.88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397695.99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1339908.82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397688.92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1339902.33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397682.34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397675.51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1339892.8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397668.31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1339889.05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397660.81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1339884.61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397652.64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1339879.41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397644.61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1339873.18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397637.86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1339865.8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397632.21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397626.76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1339849.76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397622.17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1339843.2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397618.28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397615.16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397619.84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397620.56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1339846.96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397623.5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1339851.31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397626.09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1339856.03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397629.09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1339861.05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397632.23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1339866.13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397635.45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1339871.03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397638.98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1339875.43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397643.05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1339879.13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397647.74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1339882.27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397652.75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397657.82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1339887.77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397662.79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1339890.2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397667.83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1339892.83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397672.77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1339895.72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397677.43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397681.77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1339902.62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397685.66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397689.44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1339910.29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397693.24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1339914.2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397697.14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1339918.17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397701.27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397705.7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1339926.67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397710.21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397714.84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397719.55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397724.32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397729.17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1339949.07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397733.89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1339953.39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397738.47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1339957.62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397742.95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397747.38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1339965.92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397751.73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397756.13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1339974.32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397760.56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1339978.43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397765.04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1339982.44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397769.39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1339986.29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397773.56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1339989.93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397777.7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1339993.53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397781.75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1339997.19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397785.74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397789.71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1340004.45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397793.71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1340008.37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397797.28</w:t>
            </w:r>
          </w:p>
        </w:tc>
      </w:tr>
    </w:tbl>
    <w:p w:rsidR="008B4332" w:rsidRDefault="008B4332" w:rsidP="008B4332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1339851.55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398039.93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1339856.5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398043.25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1339861.49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398046.33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1339866.34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398049.21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1339870.95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398051.94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1339875.34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398054.56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1339883.83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398059.77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1339888.01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398062.65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1339892.43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398065.83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1339896.93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398069.08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1339901.42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398072.2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1339905.87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398075.4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1339910.25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398078.5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398081.77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1339918.79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398085.34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1339923.23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398088.9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1339927.67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398092.52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1339932.08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398096.14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1339936.49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398099.72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1339940.95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398103.38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398106.61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1339950.78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398109.02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398110.81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1339961.35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398112.04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1339971.24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398114.12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1339980.18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398117.54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398123.39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1339991.65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398127.01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1339995.13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398131.14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1339998.46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398135.57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1340001.76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398140.06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398144.64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1340007.51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398147.87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1340008.51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398149.25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1340011.75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398153.74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1340014.47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398157.09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1340015.96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398158.64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398161.77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398163.41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1340028.01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398163.43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398160.35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1340041.83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398156.05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1340049.94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398155.72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1340058.07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398157.63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398160.71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1340074.6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398163.42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1340082.28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398166.32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398170.33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1340098.18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398175.01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1340102.44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398177.73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1340106.66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398180.76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1340111.02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398184.17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1340115.65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398188.04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398192.26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1340125.46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398196.65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398201.15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398205.78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1340140.39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398210.49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1340145.48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398215.25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398220.03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1340155.54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398224.74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398229.44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1340165.46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398234.08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1340170.32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398238.76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398243.42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1340179.9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398248.03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1340184.31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398252.69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1340188.42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398257.27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1340192.24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398261.7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398266.02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1340199.52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398270.64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1340203.2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398275.4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1340206.87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398279.98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1340210.26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398284.54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1340213.37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398289.16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1340215.85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398293.95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1340217.9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398298.91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1340219.4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398303.99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398309.19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398319.21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398327.02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1340224.91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398333.7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1340226.55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398332.42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1340224.29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398325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1340223.24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398319.78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1340222.64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398314.1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398308.14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1340220.69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398302.07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1340218.72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398296.1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398290.19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1340212.36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398284.6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1340208.24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398279.11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1340203.88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398273.48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1340199.5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398267.61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1340194.86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398261.87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1340190.04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398256.23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1340184.99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398250.71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1340179.67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398245.23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1340174.05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398239.83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1340168.35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398234.42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1340162.67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398229.04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1340157.02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398223.71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1340151.44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398218.42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398213.14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1340140.39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398207.92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1340134.86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398202.7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1340129.39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398197.65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1340124.05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398192.81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398188.18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1340113.74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398183.74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1340108.52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398179.67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1340103.27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398176.02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1340098.12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398172.79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1340093.22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398169.87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1340084.21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398165.35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1340076.16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398162.02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1340068.52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398159.66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1340059.97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398156.34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1340055.17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398154.84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1340050.22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398153.65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1340040.96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398154.68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1340034.24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398158.78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1340027.66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398161.72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1340024.4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398161.7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1340020.87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398160.28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1340017.12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398157.36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1340015.71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398155.89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1340011.72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398150.65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1340008.33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398145.75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1340004.82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398140.78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1340001.31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398135.89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398131.06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398126.47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1339990.12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398122.23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1339985.74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398118.42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1339980.65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398115.49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1339975.03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398113.39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398111.82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1339963.13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398110.65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1339957.3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398109.44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1339951.73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398107.49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398104.86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1339941.69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398101.47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1339936.95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398097.8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1339932.14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398093.9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398089.94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1339922.54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398086.07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398082.28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1339912.87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398078.5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1339908.04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398074.9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1339903.22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398071.32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1339898.48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398067.76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1339893.77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398064.35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1339889.31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398060.98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1339884.65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398057.67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1339879.82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398054.73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1339874.92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398051.8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1339869.96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398048.8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1339864.75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398045.72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1339859.36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398042.49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1339854.13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398038.87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398034.85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1339844.22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398030.51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1339839.34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398025.94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1339834.63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398021.2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1339829.95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398016.29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398011.33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1339820.81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398006.48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1339816.23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398001.85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1339811.64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397997.21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1339806.99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397992.6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1339802.57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397988.03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1339798.3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397983.46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1339794.28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397978.81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1339790.26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397974.12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1339786.18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397969.11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1339782.01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397963.93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1339777.79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397958.8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1339773.53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397953.5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1339769.32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397948.08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397942.63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1339760.99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397937.09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1339756.88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397931.64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1339752.97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397926.15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1339749.23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397920.65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397915.18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397909.75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397904.28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397898.84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1339732.16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397893.41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1339729.01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397887.97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1339725.84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397877.27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397872.06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1339715.54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397866.96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1339711.83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397862.04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1339708.03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397857.33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1339704.03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397852.65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1339699.99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397847.9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1339695.94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397842.97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1339691.9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397838.06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397833.15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1339684.12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397828.33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1339680.41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397823.6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1339676.7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397818.9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1339673.07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397814.23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397809.6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1339666.73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397804.93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1339664.24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397799.84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397794.59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1339660.18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397789.24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1339658.37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397783.84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1339656.76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397778.56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1339655.22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397773.47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1339652.63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397765.48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397762.64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1339651.19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397759.38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1339651.36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397756.56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1339655.61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397752.39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1339661.08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397749.58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1339666.09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397747.51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1339671.03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397746.29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1339676.32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1339682.03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397743.94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1339687.9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1339693.85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397741.88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1339699.99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397740.84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397739.81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1339712.43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397738.79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1339718.74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397737.75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397736.74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1339731.4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401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397734.67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1339744.06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397733.61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1339750.28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397732.65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1339756.27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397731.67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1339762.01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397730.83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1339773.01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397730.36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397730.82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1339783.67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397731.69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397732.78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1339794.17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397734.11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397734.93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1339807.88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397738.21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397735.15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1339802.46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397733.82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397732.39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397731.08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1339780.94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397729.03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1339775.26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397728.58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1339769.52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397728.53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1339765.08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397728.83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1339763.73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397728.92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397729.21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1339757.87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397730.29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397731.26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1339739.42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397732.39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1339733.23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397733.49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1339727.07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397734.54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397735.51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397736.53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1339708.71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397737.59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1339702.65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397738.61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1339696.54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397739.68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1339690.45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397740.72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397741.71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397742.71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1339673.96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397743.69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397745.9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1339658.66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397748.26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1339654.06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397750.82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1339649.21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397755.59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445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1339648.98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397759.53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1339649.68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397763.15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397766.09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397772.96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1339654.56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397778.3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1339656.05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397783.52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1339657.89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397789.45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1339660.44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397796.99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1339663.33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397803.74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1339668.35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397811.95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1339671.49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397816.15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1339674.91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397820.5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1339678.58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397825.2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1339682.41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397829.94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1339686.44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397834.87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397839.96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1339694.77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397845.08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1339699.09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397850.35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1339703.21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397855.65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1339707.37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397860.83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397866.08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1339715.3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397871.47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1339718.93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397876.99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1339722.52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397882.61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1339726.03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397888.3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1339729.42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397893.99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1339732.88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397899.74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1339736.44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397905.54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397911.36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397917.09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1339747.69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397922.85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1339751.61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397928.73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1339755.76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397934.56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397940.25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1339764.27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397945.85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1339768.49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397951.27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1339772.64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397956.51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1339776.67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397961.58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397966.66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1339784.68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397971.44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1339788.69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397976.38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1339792.98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397981.36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1339797.31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397986.22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1339801.74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397990.93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489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1339806.24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397995.64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1339810.88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398000.34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398004.98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1339819.84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398009.57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1339824.28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398014.08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1339828.65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398018.67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398023.27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1339837.5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398027.78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1339842.02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398032.18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1339846.69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398036.26</w:t>
            </w:r>
          </w:p>
        </w:tc>
      </w:tr>
    </w:tbl>
    <w:p w:rsidR="008B4332" w:rsidRDefault="008B4332" w:rsidP="008B4332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1339337.07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397915.54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1339355.78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397930.01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1339400.65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397895.52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1339440.32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397863.2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1339466.97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397843.39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1339545.76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397776.7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1339558.27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397764.16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397763.74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1339571.13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397750.42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1339567.94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397749.04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1339575.18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397736.66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1339579.23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397729.71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1339602.68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397681.8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1339605.56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397675.91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1339611.51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397677.54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1339619.92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397658.44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1339615.62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397654.68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1339618.84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397647.96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1339601.88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397639.35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1339586.17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397672.51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1339580.89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397684.65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1339572.11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397704.86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1339563.79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397721.1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1339559.1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397728.61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1339546.12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397749.42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1339527.65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397767.13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1339432.38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397842.22</w:t>
            </w:r>
          </w:p>
        </w:tc>
      </w:tr>
      <w:tr w:rsidR="008B4332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1339381.11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4332" w:rsidRDefault="008B4332" w:rsidP="008B4332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397882.45</w:t>
            </w:r>
          </w:p>
        </w:tc>
      </w:tr>
    </w:tbl>
    <w:p w:rsidR="008B4332" w:rsidRDefault="008B4332" w:rsidP="008B4332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Площадь 11752.52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582972" w:rsidRPr="003E2DB9" w:rsidRDefault="00582972" w:rsidP="00582972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3E2DB9">
        <w:rPr>
          <w:rFonts w:ascii="Times New Roman" w:eastAsia="Calibri" w:hAnsi="Times New Roman" w:cs="Times New Roman"/>
          <w:b/>
          <w:sz w:val="48"/>
          <w:szCs w:val="48"/>
        </w:rPr>
        <w:lastRenderedPageBreak/>
        <w:t xml:space="preserve">С. </w:t>
      </w:r>
      <w:proofErr w:type="spellStart"/>
      <w:r w:rsidR="0019186A">
        <w:rPr>
          <w:rFonts w:ascii="Times New Roman" w:eastAsia="Calibri" w:hAnsi="Times New Roman" w:cs="Times New Roman"/>
          <w:b/>
          <w:sz w:val="48"/>
          <w:szCs w:val="48"/>
        </w:rPr>
        <w:t>Мирошкино</w:t>
      </w:r>
      <w:proofErr w:type="spellEnd"/>
    </w:p>
    <w:p w:rsidR="00582972" w:rsidRDefault="00582972" w:rsidP="005829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Зона застройки индивидуальными жилыми домами</w:t>
      </w:r>
    </w:p>
    <w:p w:rsidR="0017731D" w:rsidRDefault="0017731D" w:rsidP="0017731D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1330626.97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416111.89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1330708.32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416297.41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416240.72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416023.84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415991.09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1330827.69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415918.54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1330841.54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415915.79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1330833.52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415888.38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415837.1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415819.95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1330855.85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415810.94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1330854.4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415804.01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1330852.3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415796.64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1330849.01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415786.43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1330845.81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415775.31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1330842.97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415763.27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1330839.05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415744.17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1330835.21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415724.7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1330832.94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415712.41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1330830.44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415700.19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1330827.9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415688.22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1330825.86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415677.23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1330823.72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415661.18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1330821.55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415642.95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415636.68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415625.1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415619.79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415602.62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1330819.94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415591.53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415579.3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1330817.73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415566.31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1330815.94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415552.81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1330813.85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415539.14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1330811.54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415525.73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1330798.48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415462.05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1330790.08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415422.58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1330787.15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415410.11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1330781.31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415384.82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1330778.6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415373.16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1330774.91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415356.24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1330777.65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415355.71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1330781.01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415370.59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415379.64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1330787.99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415402.47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1330793.32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415426.38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1330797.11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415443.75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1330800.83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415460.34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1330861.6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415446.02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1330880.36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415563.88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1330891.46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415561.7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1330891.66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415562.85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1330944.14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415555.2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415551.53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415544.7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1330979.08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415537.39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415530.01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1330982.92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415515.39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415500.57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1330989.65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415485.52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1330991.48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415477.98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415470.51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415463.04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415456.24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415447.96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415440.43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415432.83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415427.89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415425.35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415338.06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1330785.74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415349.97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1330751.15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415085.35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1330711.63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415089.43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1330661.58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414965.82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1330624.71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414914.11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1330602.4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414850.53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1330574.71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414847.18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1330558.15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414896.77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1330535.44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414892.16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1330528.02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414930.8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1330538.34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414978.49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1330556.04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414980.19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1330561.8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415104.42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1330548.63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415163.39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1330564.25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415328.51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1330550.73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415329.68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1330550.91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415342.26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1330553.74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415406.24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1330454.85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415454.95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1330486.82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415526.88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1330477.83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415533.35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1330497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415566.68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1330504.23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415571.69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1330508.42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415602.24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1330501.53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415665.13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1330504.23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415692.68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1330512.61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415710.95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1330543.28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415740.78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1330561.38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415749.75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1330576.82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415774.54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1330594.26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415795.26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1330606.5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415838.39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1330606.35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415889.15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1330610.55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415922.39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1330661.01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415972.71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1330667.45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415984.84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1330670.15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415998.76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1330644.88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416089.96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1330624.48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416104.29</w:t>
            </w:r>
          </w:p>
        </w:tc>
      </w:tr>
    </w:tbl>
    <w:p w:rsidR="0017731D" w:rsidRDefault="0017731D" w:rsidP="0017731D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1330683.19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415789.27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1330658.39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415507.74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1330592.59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415513.63</w:t>
            </w:r>
          </w:p>
        </w:tc>
      </w:tr>
      <w:tr w:rsidR="0017731D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1330622.32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31D" w:rsidRDefault="0017731D" w:rsidP="0017731D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415663.7</w:t>
            </w:r>
          </w:p>
        </w:tc>
      </w:tr>
    </w:tbl>
    <w:p w:rsidR="0017731D" w:rsidRDefault="0017731D" w:rsidP="0017731D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eastAsia="Times New Roman"/>
        </w:rPr>
        <w:br/>
        <w:t xml:space="preserve">Площадь 331117.54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19186A" w:rsidRDefault="0019186A" w:rsidP="0019186A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r w:rsidRPr="00F62C74">
        <w:rPr>
          <w:rFonts w:ascii="Times New Roman" w:hAnsi="Times New Roman" w:cs="Times New Roman"/>
          <w:b/>
          <w:sz w:val="28"/>
          <w:szCs w:val="28"/>
        </w:rPr>
        <w:t>ОД</w:t>
      </w:r>
      <w:r w:rsidRPr="00F62C7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62C74">
        <w:rPr>
          <w:rFonts w:ascii="Times New Roman" w:hAnsi="Times New Roman" w:cs="Times New Roman"/>
          <w:b/>
          <w:sz w:val="28"/>
          <w:szCs w:val="28"/>
        </w:rPr>
        <w:t>бщественно-делов</w:t>
      </w:r>
      <w:r>
        <w:rPr>
          <w:rFonts w:ascii="Times New Roman" w:hAnsi="Times New Roman" w:cs="Times New Roman"/>
          <w:b/>
          <w:sz w:val="28"/>
          <w:szCs w:val="28"/>
        </w:rPr>
        <w:t>ые зоны</w:t>
      </w:r>
    </w:p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415813.54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415819.33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415822.31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415773.18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415741.69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415659.41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415656.09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415655.1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415654.22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415652.96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1330982.24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415646.14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415636.33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1330976.54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415630.5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415626.81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415624.23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1330973.19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415617.64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415611.55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415609.34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415604.78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415603.37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415599.39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1330973.04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415593.99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415588.5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415581.17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415573.91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1330976.24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415566.61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1330976.95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415559.31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415544.7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415551.53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1330944.14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415555.2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1330891.66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415562.85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1330891.46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415561.7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1330880.36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415563.88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1330861.6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415446.02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1330800.83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415460.34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415486.02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415495.83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1330813.03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415520.7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1330815.4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415533.27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1330817.47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415546.13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1330819.19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415558.39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415572.29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415585.53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415591.7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415596.64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415602.77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415610.33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415619.78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1330823.2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415630.51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1330825.99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415654.06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415665.22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1330830.81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415685.59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1330835.23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415709.07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1330839.98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415735.09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415761.81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415774.99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1330852.68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415791.16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415803.52</w:t>
            </w:r>
          </w:p>
        </w:tc>
      </w:tr>
    </w:tbl>
    <w:p w:rsidR="008024A5" w:rsidRDefault="008024A5" w:rsidP="008024A5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="Times New Roman"/>
        </w:rPr>
        <w:br/>
        <w:t xml:space="preserve">Площадь 36313.67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19186A" w:rsidRDefault="0019186A" w:rsidP="0019186A">
      <w:pPr>
        <w:spacing w:after="0" w:line="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DAB">
        <w:rPr>
          <w:rFonts w:ascii="Times New Roman" w:hAnsi="Times New Roman" w:cs="Times New Roman"/>
          <w:b/>
          <w:sz w:val="28"/>
          <w:szCs w:val="28"/>
        </w:rPr>
        <w:t>П.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36DAB">
        <w:rPr>
          <w:rFonts w:ascii="Times New Roman" w:hAnsi="Times New Roman" w:cs="Times New Roman"/>
          <w:b/>
          <w:sz w:val="28"/>
          <w:szCs w:val="28"/>
        </w:rPr>
        <w:t xml:space="preserve"> Производственная зона с размещением объектов III- V класса опасности (СЗЗ до 300 м)</w:t>
      </w:r>
    </w:p>
    <w:p w:rsidR="008024A5" w:rsidRPr="008024A5" w:rsidRDefault="008024A5" w:rsidP="008024A5">
      <w:pPr>
        <w:spacing w:after="0" w:line="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1330727.14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414909.27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1330791.45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414894.98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1330807.55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414896.33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1330908.02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414930.65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1330945.33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414943.34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414936.7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414927.72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414922.66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1330945.8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414917.99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1330945.44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414913.92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414908.77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1330943.68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414900.1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414894.29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1330942.76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414887.97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414881.9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1330942.57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414879.33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414875.75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414869.56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414863.54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1330947.96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414859.58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1330949.55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414856.91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1330951.32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414854.57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1330953.13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414852.36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1330954.92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414850.48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1330957.71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414847.83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1330962.76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414843.82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1330967.82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414839.99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1330972.94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414836.33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1330978.21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414832.88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1330986.91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414827.62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1330992.19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414823.71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1330992.67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414823.24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1330994.51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414824.46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1330993.74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414825.28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1330990.97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414827.43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1330987.96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414829.66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1330980.73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414834.19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1330972.72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414839.66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1330968.77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414842.75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1330960.87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414849.37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1330957.12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414852.86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1330953.6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414856.8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1330950.53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414861.06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1330948.97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414864.81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1330946.95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414870.29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414872.57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1330946.05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414876.16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1330945.68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414879.48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1330945.56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414881.96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414887.83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1330945.67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414894.4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414900.38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1330947.09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414908.45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414913.65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414917.8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1330948.47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414922.59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1330948.43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414927.63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1330947.69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414936.8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1330947.54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414943.73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1331113.57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415022.35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1331272.66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415168.91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1331296.71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415056.59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1331295.28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415055.82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1331296.38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415044.47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1331299.77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415041.74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1331332.36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414873.39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1331333.7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414857.45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1331332.85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414847.68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1331331.16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414841.61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1331326.09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414832.97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1331318.81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414828.66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1331309.78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414824.36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1331256.43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414810.28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1331120.83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414785.45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1331099.2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414781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1331093.49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414778.6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1331088.89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414775.46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1331084.66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414771.42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1331081.22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414767.51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1331075.27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414757.14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1331072.9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414749.53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1331072.18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414742.76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1331070.39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414739.74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1331070.79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414726.92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1331073.99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414724.58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1331078.19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414693.43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1331083.06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414655.06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1331094.3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414584.04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1330831.57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414496.79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1330610.87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414491.83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1330699.75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414736.42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414838.23</w:t>
            </w:r>
          </w:p>
        </w:tc>
      </w:tr>
    </w:tbl>
    <w:p w:rsidR="008024A5" w:rsidRDefault="008024A5" w:rsidP="008024A5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232408.76 </w:t>
      </w:r>
      <w:proofErr w:type="spell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9186A" w:rsidRDefault="0019186A" w:rsidP="0019186A">
      <w:pPr>
        <w:spacing w:after="0" w:line="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DAB">
        <w:rPr>
          <w:rFonts w:ascii="Times New Roman" w:hAnsi="Times New Roman" w:cs="Times New Roman"/>
          <w:b/>
          <w:sz w:val="28"/>
          <w:szCs w:val="28"/>
        </w:rPr>
        <w:t>П.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36DAB">
        <w:rPr>
          <w:rFonts w:ascii="Times New Roman" w:hAnsi="Times New Roman" w:cs="Times New Roman"/>
          <w:b/>
          <w:sz w:val="28"/>
          <w:szCs w:val="28"/>
        </w:rPr>
        <w:t xml:space="preserve"> Производственная зона с размещением объектов IV- V класса опасности (СЗЗ до 100 м)</w:t>
      </w:r>
    </w:p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415680.4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1331044.4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415680.66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1331057.18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415684.22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1331083.45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415690.43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1331140.01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415707.98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1331148.72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415701.86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1331155.06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415687.44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1331162.49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415667.4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1331160.82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415663.79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1331163.83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415655.17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1331167.37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415654.24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1331189.45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415594.67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1331212.17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415503.84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1331228.56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415424.77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1331242.35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415349.63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1331243.12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415341.7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1331234.83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415339.7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1331238.83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415323.17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1331245.29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415324.74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1331268.59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415188.46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1331265.36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415187.12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1331269.5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415168.88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1331272.66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415168.91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1331113.57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415022.35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1330947.54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414943.73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414953.4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414956.17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414960.86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414962.75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414967.07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414969.82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1330942.92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414971.66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1330941.61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414974.42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414978.88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1330935.76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414983.11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1330932.46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414987.14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1330923.47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414996.79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1330922.04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414998.3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1330919.55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415001.3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1330915.79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415006.18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1330912.2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415011.48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415018.66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415024.67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1330902.62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415030.99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1330899.91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415038.41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1330895.99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415051.15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1330894.36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415058.08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1330893.15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415065.05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415068.4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415104.04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1330887.4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415115.34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415120.54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1330887.49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415124.82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415129.15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1330889.26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415131.4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1330891.33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415135.56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415143.84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1330899.68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415144.99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1330914.15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415159.82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1330922.71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415169.98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1330948.59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415208.17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1330957.06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415221.65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415227.65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1330963.03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415233.77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1330965.92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415240.03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415247.36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415254.94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415262.1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415265.7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1330977.35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415276.72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415291.07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415303.11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415316.51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1330988.17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415322.54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1330989.95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415328.79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1330991.7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415335.19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415341.86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415344.02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415351.57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415360.94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1331055.01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415400.8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1331059.02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415543.36</w:t>
            </w:r>
          </w:p>
        </w:tc>
      </w:tr>
    </w:tbl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416666.4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1331035.41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416632.99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1331071.86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416253.74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1331089.87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416029.05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1331121.12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415727.57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1331049.73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415704.98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1331038.08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415703.46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1331039.48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415728.02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415868.34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415869.08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416071.24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1330939.43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416253.75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416261.58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416269.01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416284.53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416299.42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1330927.27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416319.06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1330924.74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416306.21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416278.71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416263.25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416275.61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1330912.36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416326.79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1330915.13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416390.52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1330919.13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416552.35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1330918.77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416578.49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1330908.28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416615.85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416616.8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416632.94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1330903.62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416632.22</w:t>
            </w:r>
          </w:p>
        </w:tc>
      </w:tr>
    </w:tbl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415294.83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415288.07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415359.43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1330992.57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415351.85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1330991.62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415344.34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1330989.92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415335.64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415323.03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415317.12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415303.75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415291.37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415277.32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415262.92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1330969.45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415255.74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1330966.75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415248.56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1330960.41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415234.34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1330954.31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415223.34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415209.86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1330919.89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415172.46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415161.99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415146.95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415142.07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1330889.29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415137.02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1330886.56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415132.73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415129.91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415125.3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1330882.92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415120.76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415115.55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415103.62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1330890.19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415068.04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1330890.67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415064.64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415057.57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1330893.54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415050.46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1330897.09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415037.31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415029.91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1330902.53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415022.84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415016.09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1330909.37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415009.67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1330913.23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415004.12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1330917.25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414999.13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1330921.3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414994.77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414990.79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414986.99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1330932.38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414982.99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1330938.21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414974.91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1330940.6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414970.4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414962.82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414962.25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414961.6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1330944.72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414955.91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414953.3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414943.34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414930.65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414896.33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1330791.45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414894.98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1330727.14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414909.27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1330745.77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414981.36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1330800.73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415078.87</w:t>
            </w:r>
          </w:p>
        </w:tc>
      </w:tr>
    </w:tbl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Площадь 338955.43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8024A5" w:rsidRDefault="008024A5" w:rsidP="0019186A">
      <w:pPr>
        <w:spacing w:after="0" w:line="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186A" w:rsidRDefault="0019186A" w:rsidP="0019186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36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водозаборных сооружений</w:t>
      </w:r>
    </w:p>
    <w:p w:rsidR="008024A5" w:rsidRPr="008024A5" w:rsidRDefault="008024A5" w:rsidP="0080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1330850.53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416023.84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1330882.15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416026.02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1330879.9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415932.42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1330883.43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415913.11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1330884.77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415908.67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1330883.19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415906.14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1330877.33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415895.14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1330872.22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415884.42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1330870.1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415878.9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1330868.32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415873.05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1330866.84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415867.03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1330863.5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415853.13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1330861.4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415843.05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1330860.4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415837.1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1330833.52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415888.38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1330841.54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415915.79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1330827.69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415918.54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1330840.4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415991.09</w:t>
            </w:r>
          </w:p>
        </w:tc>
      </w:tr>
    </w:tbl>
    <w:p w:rsidR="008024A5" w:rsidRDefault="008024A5" w:rsidP="0019186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6897.84 </w:t>
      </w:r>
      <w:proofErr w:type="spell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9186A" w:rsidRDefault="0019186A" w:rsidP="0019186A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Зоны рекреационного назначения</w:t>
      </w:r>
    </w:p>
    <w:p w:rsidR="008024A5" w:rsidRPr="008024A5" w:rsidRDefault="008024A5" w:rsidP="0080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1330614.41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416078.4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1330624.48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416104.29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1330644.88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416089.96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1330670.15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415998.76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1330667.45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415984.84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1330661.02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415972.71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1330610.55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415922.39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1330606.35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415889.15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1330606.5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415838.39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1330594.26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415795.26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1330576.82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415774.54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1330561.38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415749.75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1330543.28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415740.78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1330512.61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415710.95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1330504.23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415692.68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1330501.53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415665.13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1330508.42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415602.24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1330504.23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415571.69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415566.68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1330477.83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415533.35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1330486.82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415526.88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1330454.85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415454.95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1330553.74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415406.24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1330550.91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415342.26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1330550.73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415329.68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1330564.25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415328.51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1330548.63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415163.39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1330561.8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415104.42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1330556.04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414980.19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1330538.34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414978.49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1330528.02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414930.8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1330535.44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414892.16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1330558.15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414896.77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1330574.71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414847.18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1330602.4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414850.53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1330624.71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414914.11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1330661.58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414965.82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1330711.63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415089.43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1330751.15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415085.35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1330745.77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414981.36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1330727.14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414909.27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414838.23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1330699.75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414736.42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1330610.87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414491.83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1330565.32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414490.81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1330588.25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414537.71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1330592.11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414595.8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1330624.26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414640.17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1330636.41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414667.97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1330642.64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414686.79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1330654.06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414703.35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1330662.71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414717.53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1330669.81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414740.1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1330659.86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414775.49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1330661.39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414809.89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1330653.18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414824.61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1330646.23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414862.26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1330635.98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414873.55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1330625.25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414858.4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1330617.91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414836.06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1330613.05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414800.57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1330600.34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414798.98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1330513.62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414862.06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1330498.11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414943.54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1330501.32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414949.5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1330535.45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415012.76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1330555.5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415108.05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1330536.53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415211.14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1330532.07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415234.99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1330544.9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415315.18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1330533.1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415331.96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1330535.31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415355.91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1330541.37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415367.34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1330540.57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415379.67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1330499.98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415412.58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1330445.02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415446.39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1330459.95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415504.41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1330487.89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415566.63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1330465.76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415681.52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1330508.23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415743.51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1330546.64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415746.77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1330565.96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415761.44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1330574.55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415789.83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1330581.94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415827.45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1330564.87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415895.29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1330585.78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415932.44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1330637.04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415957.86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1330658.26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415988.86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1330649.14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416013.42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1330634.05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416047.24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1330620.48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416056.7</w:t>
            </w:r>
          </w:p>
        </w:tc>
      </w:tr>
    </w:tbl>
    <w:p w:rsidR="008024A5" w:rsidRPr="008024A5" w:rsidRDefault="008024A5" w:rsidP="0080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1330683.19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415789.27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1330658.39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415507.74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1330592.59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415513.63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1330622.32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415663.7</w:t>
            </w:r>
          </w:p>
        </w:tc>
      </w:tr>
    </w:tbl>
    <w:p w:rsidR="008024A5" w:rsidRDefault="008024A5" w:rsidP="008024A5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76828.3 </w:t>
      </w:r>
      <w:proofErr w:type="spell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9186A" w:rsidRDefault="0019186A" w:rsidP="008024A5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кладбищ</w:t>
      </w:r>
    </w:p>
    <w:p w:rsidR="008024A5" w:rsidRPr="008024A5" w:rsidRDefault="008024A5" w:rsidP="008024A5">
      <w:pPr>
        <w:spacing w:after="0" w:line="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1330866.74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416645.9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1330871.75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416621.68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1330870.68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416621.33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1330876.02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416605.19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1330878.4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416605.97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416589.07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1330892.05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416583.01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1330890.22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416579.97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1330892.93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416570.07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1330894.91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416567.1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1330895.72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416552.06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1330894.36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416430.09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1330888.65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416283.49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1330725.32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416336.3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1330789.41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416482.57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1330822.5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416518.3</w:t>
            </w:r>
          </w:p>
        </w:tc>
      </w:tr>
      <w:tr w:rsidR="008024A5" w:rsidRP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1330835.94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Pr="008024A5" w:rsidRDefault="008024A5" w:rsidP="008024A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416535.73</w:t>
            </w:r>
          </w:p>
        </w:tc>
      </w:tr>
    </w:tbl>
    <w:p w:rsidR="008024A5" w:rsidRDefault="008024A5" w:rsidP="008024A5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32192.19 </w:t>
      </w:r>
      <w:proofErr w:type="spell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802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9186A" w:rsidRDefault="0019186A" w:rsidP="008024A5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СН.3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озелененных территорий специального назначения</w:t>
      </w:r>
    </w:p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t>Земельный участок №1</w:t>
      </w:r>
      <w:r>
        <w:rPr>
          <w:rFonts w:eastAsia="Times New Roman"/>
        </w:rPr>
        <w:br/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1330785.74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415349.97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415338.06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415425.35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415418.25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415411.3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415408.73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415404.5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415402.55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415397.15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415395.77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415382.75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415376.04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415369.46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415359.43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415288.07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415294.83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1330800.73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415078.87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1330745.77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414981.36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1330751.15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415085.35</w:t>
            </w:r>
          </w:p>
        </w:tc>
      </w:tr>
    </w:tbl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1330725.32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416336.3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1330888.65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416283.49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416212.14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1330882.99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416082.95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1330881.43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416080.01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1330881.63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416067.95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416065.64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1330882.15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416026.02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416023.84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1330858.61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416240.72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1330708.32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416297.41</w:t>
            </w:r>
          </w:p>
        </w:tc>
      </w:tr>
    </w:tbl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Контур3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416261.58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1330939.43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416253.75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416071.24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415869.08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415868.34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1331039.48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415728.02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1331038.08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415703.46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1331032.38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415702.71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1331017.04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415706.64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1331006.01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415715.95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415731.44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1330969.19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415774.04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1330958.23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415795.65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1330958.92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415797.74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1330954.47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415807.65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1330952.25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415807.76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1330941.77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415827.67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1330912.59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415891.4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1330903.21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415925.15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415928.29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1330910.46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415933.02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1330914.27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415938.35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1330917.32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415943.43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1330920.85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415950.77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1330922.63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415954.97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1330923.64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415957.74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1330924.7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1330926.6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415967.09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1330929.47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415979.65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415992.42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1330933.21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416005.21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416018.29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1330934.15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416031.43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1330934.08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416044.53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1330933.55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416057.65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416070.64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1330931.83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416083.82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416127.71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416191.29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416222.66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416253.6</w:t>
            </w:r>
          </w:p>
        </w:tc>
      </w:tr>
    </w:tbl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4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416275.61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416263.25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416247.37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416205.78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416188.62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416154.3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1330927.25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416120.65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416087.14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416055.03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1330931.02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416039.56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416024.33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416009.41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415994.47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1330926.63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415979.61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415972.39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1330923.27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415965.29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1330921.07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415958.44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1330918.32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415951.83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415945.53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415939.54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1330904.49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415930.08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415928.29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1330901.43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415936.13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416066.92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1330907.07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416067.99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1330907.44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416079.59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416081.05</w:t>
            </w:r>
          </w:p>
        </w:tc>
      </w:tr>
    </w:tbl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 xml:space="preserve">Контур5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415893.19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415902.24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415905.61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1330894.08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415881.57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1330915.35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415833.83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1330940.16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415784.63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415782.8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415770.3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1330948.24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415770.11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415720.93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1330991.21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415699.74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1331010.23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415686.25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1331016.2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415683.95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1331016.88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415681.96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1331029.39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415679.12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415680.4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1331059.02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415543.36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1331055.01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415400.8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415360.94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415369.14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415375.76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1330998.33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415382.43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415395.58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415397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415402.27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1331000.01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415404.4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415408.93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415411.55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1330998.94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415415.47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415425.55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415428.13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415432.93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415440.27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415445.01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415450.48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1330998.06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415456.28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415463.42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415466.9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415467.9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415471.11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415478.44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415485.52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1330990.43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415496.21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1330989.26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415501.35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415516.21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415530.38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1330982.43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415537.82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1330981.71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415542.04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415548.02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415553.84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415559.26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415568.96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1330977.02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415578.43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1330976.43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415583.53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415588.89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415594.28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415599.59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415604.79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415610.07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415617.18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1330977.13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415623.6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415626.01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1330979.38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415631.18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1330981.12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415636.29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1330982.62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415641.08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415645.87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1330985.16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415649.6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1330985.89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415652.66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415654.1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415655.1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415656.41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1330985.43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415659.55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415659.48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415659.41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415741.69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415773.18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415822.31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415842.34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415852.72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415863.08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415869.3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1330872.65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415877.99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1330874.79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415883.39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415888.58</w:t>
            </w:r>
          </w:p>
        </w:tc>
      </w:tr>
    </w:tbl>
    <w:p w:rsidR="008024A5" w:rsidRDefault="008024A5" w:rsidP="008024A5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eastAsia="Times New Roman"/>
        </w:rPr>
        <w:br/>
        <w:t xml:space="preserve">Площадь 87855.08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19186A" w:rsidRDefault="0019186A" w:rsidP="008024A5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автомобильного транспорта</w:t>
      </w:r>
    </w:p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lastRenderedPageBreak/>
        <w:t>Земельный участок №1</w:t>
      </w:r>
      <w:r>
        <w:rPr>
          <w:rFonts w:eastAsia="Times New Roman"/>
        </w:rPr>
        <w:br/>
      </w: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1330747.56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416794.46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1330763.99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416799.13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1330803.26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416764.76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1330828.68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416741.88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1330860.69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416707.54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416666.4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1330903.62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416632.22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416632.94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416616.8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1330908.28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416615.85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1330918.77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416578.49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1330919.13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416552.35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1330915.13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416390.52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1330912.36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416326.79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416275.61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416081.05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1330907.44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416079.59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1330907.07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416067.99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416066.92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1330901.43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415936.13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415928.29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1330904.49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415930.08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415939.54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415945.53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1330918.32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415951.83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1330921.07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415958.44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1330923.27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415965.29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415972.39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1330926.63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415979.61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415994.47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416009.41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416024.33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1330931.02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416039.56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416055.03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416087.14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1330927.25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416120.65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416154.3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416188.62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416205.78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416247.37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416263.25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416278.71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416306.21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1330924.74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1330927.27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416319.06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416299.42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416284.53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416269.01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416261.58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416253.6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416222.66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416191.29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1330930.02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416127.71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1330931.83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416083.82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1330932.61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416070.64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1330933.55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416057.65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1330934.08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416044.53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1330934.15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416031.43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416018.29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1330933.21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416005.21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415992.42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1330929.47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415979.65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1330926.6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415967.09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1330924.7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1330923.64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415957.74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1330922.63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415954.97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1330920.85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415950.77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1330917.32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415943.43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1330914.27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415938.35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1330910.46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415933.02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415928.29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1330903.21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415925.15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1330912.59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415891.4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1330941.77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415827.67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1330952.25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415807.76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1330954.47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415807.65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1330958.92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415797.74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1330958.23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415795.65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1330969.19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415774.04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415731.44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1331006.01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415715.95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1331017.04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415706.64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1331032.38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415702.71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1331038.08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415703.46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1331049.73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415704.98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1331121.12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415727.57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1331180.57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415744.64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1331192.45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415723.46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1331170.88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415717.7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1331168.94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415707.58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1331148.72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415701.86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1331140.01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415707.98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1331083.45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415690.43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1331057.18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415684.22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1331044.4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415680.66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1331031.78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415680.4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1331029.39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415679.12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1331016.88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415681.96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1331016.2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415683.95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1331010.23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415686.25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1330991.21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415699.74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415720.93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1330948.24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415770.11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415770.3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415782.8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1330940.16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415784.63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1330915.35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415833.83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1330894.08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415881.57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415905.61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415902.24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1330879.21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415893.19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415888.58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1330874.79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415883.39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1330872.65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415877.99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1330870.06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415869.3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415863.08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415852.72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1330864.05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415842.34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415822.31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415819.33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1330858.76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415813.54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1330856.37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415803.52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1330852.68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415791.16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415774.99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415761.81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1330839.98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415735.09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1330835.23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415709.07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1330830.81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415685.59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415665.22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1330825.99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415654.06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1330823.2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415630.51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415619.78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415610.33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415602.77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415596.64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415591.7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415585.53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415572.29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1330819.19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415558.39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1330817.47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415546.13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1330815.4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415533.27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1330813.03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415520.7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1330808.02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415495.83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415486.02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1330800.83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415460.34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1330797.11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415443.75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1330793.32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415426.38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1330787.99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415402.47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415379.64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1330781.01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415370.59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1330777.65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415355.71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1330774.91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415356.24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1330778.6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415373.16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1330781.31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415384.82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1330787.15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415410.11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1330790.08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415422.58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1330798.48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415462.05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1330811.54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415525.73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1330813.85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415539.14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1330815.94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415552.81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1330817.73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415566.31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1330819.06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415579.3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1330819.94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415591.53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415602.62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415619.79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415625.1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1330820.89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415636.68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1330821.55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415642.95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1330823.72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415661.18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1330825.86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415677.23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1330827.9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415688.22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1330830.44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415700.19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1330832.94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415712.41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1330835.21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415724.7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1330839.05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415744.17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1330842.97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415763.27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1330845.81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415775.31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1330849.01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415786.43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1330852.3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415796.64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1330854.4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415804.01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1330855.85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415810.94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1330857.5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415819.95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1330860.4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415837.1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1330861.4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415843.05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415853.13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1330866.84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415867.03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1330868.32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415873.05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1330870.1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415878.9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1330872.22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415884.42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1330877.33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415895.14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415906.14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1330884.77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415908.67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415913.11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1330879.9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415932.42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1330882.15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416026.02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416065.64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1330881.63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416067.95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1330881.43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416080.01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1330882.99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416082.95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416212.14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1330888.65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416283.49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1330894.36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416430.09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1330895.72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416552.06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1330894.91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416567.1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416570.07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1330890.22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416579.97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1330892.05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416583.01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416589.07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1330878.4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416605.97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1330876.02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416605.19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1330870.68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416621.33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1330871.75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416621.68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1330866.74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416645.9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1330846.77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416679.56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1330824.44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416708.2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1330797.82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416733.94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1330751.11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416773</w:t>
            </w:r>
          </w:p>
        </w:tc>
      </w:tr>
    </w:tbl>
    <w:p w:rsidR="008024A5" w:rsidRDefault="008024A5" w:rsidP="008024A5">
      <w:pPr>
        <w:spacing w:after="0" w:line="40" w:lineRule="atLeast"/>
        <w:rPr>
          <w:rFonts w:eastAsia="Times New Roman"/>
        </w:rPr>
      </w:pPr>
      <w:r>
        <w:rPr>
          <w:rFonts w:eastAsia="Times New Roman"/>
        </w:rPr>
        <w:br/>
        <w:t>Контур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1120"/>
        <w:gridCol w:w="1008"/>
      </w:tblGrid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Y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1330976.54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415630.5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415636.33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1330982.24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415646.14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415652.96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415654.22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415655.1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415656.09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415659.41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415659.48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1330985.43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415659.55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415656.41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415655.1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415654.1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1330985.89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415652.66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1330985.16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415649.6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415645.87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1330982.62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415641.08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1330981.12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415636.29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1330979.38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415631.18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415626.01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1330977.13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415623.6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415617.18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415610.07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415604.79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415599.59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415594.28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415588.89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1330976.43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415583.53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1330977.02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415578.43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415568.96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1330979.62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415559.26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415553.84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415548.02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1330981.71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415542.04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1330982.43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415537.82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415530.38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415516.21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1330989.26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415501.35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1330990.43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415496.21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415485.52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415478.44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415471.11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415467.9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415466.9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415463.42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1330998.06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415456.28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415450.48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415445.01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415440.27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415432.93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415428.13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415425.55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1330998.94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415415.47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415411.55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415408.93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1331000.01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415404.4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415402.27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415397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1330999.77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415395.58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1330998.33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415382.43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415375.76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415369.14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415360.94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415351.57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415344.02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415341.86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1330991.7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415335.19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1330989.95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415328.79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1330988.17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415322.54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415316.51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1330983.05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415303.11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415291.07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1330977.35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415276.72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415265.7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415262.1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415254.94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415247.36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1330965.92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415240.03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1330963.03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415233.77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1330960.01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415227.65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1330957.06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415221.65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1330948.59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415208.17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1330922.71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415169.98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1330914.15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415159.82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1330899.68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415144.99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1330898.5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415143.84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1330891.33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415135.56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1330889.26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415131.4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1330888.45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415129.15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1330887.49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415124.82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1330886.97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415120.54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1330887.4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415115.34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1330888.83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415104.04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1330892.7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415068.4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1330893.15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415065.05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1330894.36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415058.08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1330895.99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415051.15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1330899.91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415038.41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1330902.62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415030.99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415024.67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415018.66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1330912.2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415011.48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1330915.79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415006.18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1330919.55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415001.3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1330922.04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414998.3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1330923.47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414996.79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1330932.46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414987.14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1330935.76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414983.11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1330938.93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414978.88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1330941.61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414974.42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1330942.92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414971.66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414969.82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1330944.54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414967.07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414962.75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414960.86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414956.17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414953.4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1330947.54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414943.73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1330947.69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414936.8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1330948.43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414927.63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1330948.47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414922.59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1330948.19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414917.8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1330947.83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414913.65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1330947.09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414908.45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414900.38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414894.4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414887.83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414881.96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414879.48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414876.16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414872.57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414870.29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1330948.97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414864.81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414861.06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414856.8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1330957.12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414852.86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1330960.87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414849.37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1330968.77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414842.75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414839.66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414834.19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1330987.96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414829.66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1330990.97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414827.43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414825.28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414824.46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414823.24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1330992.19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414823.71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414827.62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414832.88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414836.33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1330967.82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414839.99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1330962.76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414843.82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414847.83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1330954.92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414850.48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1330953.13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414852.36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1330951.32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414854.57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1330949.55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414856.91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1330947.96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414859.58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414863.54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414869.56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1330942.82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414875.75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1330942.57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414879.33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1330942.51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414881.9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1330942.76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414887.97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414894.29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414900.1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414908.77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414913.92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414917.99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414922.66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414927.72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414936.7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390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414943.34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414953.3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1330944.72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414955.91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414961.6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414962.25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1330943.49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414962.82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1330940.6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414970.4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1330938.21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414974.91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1330932.38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414982.99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1330928.8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414986.99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1330925.11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414990.79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1330921.3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414994.77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1330917.25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414999.13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1330913.23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415004.12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1330909.37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415009.67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1330905.82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415016.09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1330902.53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415022.84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1330899.66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415029.91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1330897.09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415037.31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1330893.54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415050.46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415057.57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1330890.67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415064.64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1330890.19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415068.04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415103.62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415115.55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1330882.92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415120.76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1330883.6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415125.3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1330885.19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415129.91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1330886.56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415132.73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1330889.29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415137.02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415142.07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1330897.97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415146.95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1330911.87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415161.99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1330919.89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415172.46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1330945.84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415209.86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1330954.31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415223.34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1330960.41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415234.34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1330966.75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415248.56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1330969.45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415255.74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415262.92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415277.32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415291.37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415303.75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415317.12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434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415323.03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1330989.92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415335.64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1330991.62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415344.34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1330992.57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415351.85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415359.43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415369.46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1330995.27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415376.04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415382.75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415395.77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415397.15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415402.55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415404.5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415408.73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1330997.35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415411.3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1330996.4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415418.25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415425.35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415427.89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415432.83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415440.43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415447.96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415456.24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1330994.33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415463.04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1330993.16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415470.51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1330991.48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415477.98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1330989.65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415485.52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1330986.04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415500.57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1330982.92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415515.39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1330980.23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415530.01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1330979.08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415537.39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1330978.16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415544.7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1330976.95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415559.31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1330976.24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415566.61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415573.91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415581.17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415588.5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1330973.04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415593.99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415599.39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415603.37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415604.78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415609.34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1330972.41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415611.55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1330973.19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415617.64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1330974.63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415624.23</w:t>
            </w:r>
          </w:p>
        </w:tc>
      </w:tr>
      <w:tr w:rsidR="008024A5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1330975.42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024A5" w:rsidRDefault="008024A5" w:rsidP="008024A5">
            <w:pPr>
              <w:spacing w:after="0" w:line="40" w:lineRule="atLeas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415626.81</w:t>
            </w:r>
          </w:p>
        </w:tc>
      </w:tr>
    </w:tbl>
    <w:p w:rsidR="00FF745A" w:rsidRDefault="008024A5" w:rsidP="008024A5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="Times New Roman"/>
        </w:rPr>
        <w:lastRenderedPageBreak/>
        <w:br/>
        <w:t xml:space="preserve">Площадь 37424.39 </w:t>
      </w:r>
      <w:proofErr w:type="spellStart"/>
      <w:r>
        <w:rPr>
          <w:rFonts w:eastAsia="Times New Roman"/>
        </w:rPr>
        <w:t>кв</w:t>
      </w:r>
      <w:proofErr w:type="gramStart"/>
      <w:r>
        <w:rPr>
          <w:rFonts w:eastAsia="Times New Roman"/>
        </w:rPr>
        <w:t>.м</w:t>
      </w:r>
      <w:proofErr w:type="spellEnd"/>
      <w:proofErr w:type="gramEnd"/>
      <w:r>
        <w:rPr>
          <w:rFonts w:eastAsia="Times New Roman"/>
        </w:rPr>
        <w:br/>
      </w:r>
    </w:p>
    <w:p w:rsidR="0017731D" w:rsidRDefault="0017731D" w:rsidP="00FF745A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7731D" w:rsidRDefault="0017731D" w:rsidP="00FF745A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7731D" w:rsidRPr="003E2DB9" w:rsidRDefault="0017731D" w:rsidP="0017731D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3E2DB9">
        <w:rPr>
          <w:rFonts w:ascii="Times New Roman" w:eastAsia="Calibri" w:hAnsi="Times New Roman" w:cs="Times New Roman"/>
          <w:b/>
          <w:sz w:val="48"/>
          <w:szCs w:val="48"/>
        </w:rPr>
        <w:t xml:space="preserve">С. </w:t>
      </w:r>
      <w:proofErr w:type="spellStart"/>
      <w:r>
        <w:rPr>
          <w:rFonts w:ascii="Times New Roman" w:eastAsia="Calibri" w:hAnsi="Times New Roman" w:cs="Times New Roman"/>
          <w:b/>
          <w:sz w:val="48"/>
          <w:szCs w:val="48"/>
        </w:rPr>
        <w:t>Пустовалово</w:t>
      </w:r>
      <w:proofErr w:type="spellEnd"/>
    </w:p>
    <w:p w:rsidR="0017731D" w:rsidRDefault="0017731D" w:rsidP="0017731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Зона застройки индивидуальными жилыми домами</w:t>
      </w: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1325903.44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419359.96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1325986.5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419393.81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1326004.59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419360.15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1326023.78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419296.08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1326050.56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419249.75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1326069.02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419213.19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1326149.74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419086.5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1326173.99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419063.7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1326187.39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419035.83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1326197.16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418993.84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1326201.86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418980.09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1326234.44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418922.89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418907.33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1326241.68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418826.61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1326235.89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418795.84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1326222.93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418785.3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1326229.09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418777.24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1326227.2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418769.57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1326235.25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418753.98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1326254.96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418733.23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1326240.88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418721.33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1326144.19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418661.13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1326080.34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418718.5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1325857.03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419030.92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1325830.75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419195.67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1325827.64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419214.67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1325812.91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419255.5</w:t>
            </w:r>
          </w:p>
        </w:tc>
      </w:tr>
    </w:tbl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1325907.23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419107.06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1325996.67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419154.93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1326022.63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419108.04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1326020.94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419098.03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1326016.66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419092.48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1326022.06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419081.88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419082.85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1326038.6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419080.07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1326052.94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419053.45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1326057.98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419043.88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1325942.23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418990.63</w:t>
            </w:r>
          </w:p>
        </w:tc>
      </w:tr>
    </w:tbl>
    <w:p w:rsidR="003A0F60" w:rsidRPr="003A0F60" w:rsidRDefault="003A0F60" w:rsidP="003A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152575.6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731D" w:rsidRDefault="0017731D" w:rsidP="0017731D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r w:rsidRPr="00F62C74">
        <w:rPr>
          <w:rFonts w:ascii="Times New Roman" w:hAnsi="Times New Roman" w:cs="Times New Roman"/>
          <w:b/>
          <w:sz w:val="28"/>
          <w:szCs w:val="28"/>
        </w:rPr>
        <w:t>ОД</w:t>
      </w:r>
      <w:r w:rsidRPr="00F62C7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62C74">
        <w:rPr>
          <w:rFonts w:ascii="Times New Roman" w:hAnsi="Times New Roman" w:cs="Times New Roman"/>
          <w:b/>
          <w:sz w:val="28"/>
          <w:szCs w:val="28"/>
        </w:rPr>
        <w:t>бщественно-делов</w:t>
      </w:r>
      <w:r>
        <w:rPr>
          <w:rFonts w:ascii="Times New Roman" w:hAnsi="Times New Roman" w:cs="Times New Roman"/>
          <w:b/>
          <w:sz w:val="28"/>
          <w:szCs w:val="28"/>
        </w:rPr>
        <w:t>ые зоны</w:t>
      </w: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1325907.23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419107.06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1325996.67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419154.93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1326022.63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419108.04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1326020.94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419098.03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1326016.66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419092.48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1326022.06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419081.88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1326028.58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419082.85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1326038.6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419080.07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1326052.94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419053.45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1326057.98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419043.88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1325942.23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418990.63</w:t>
            </w:r>
          </w:p>
        </w:tc>
      </w:tr>
    </w:tbl>
    <w:p w:rsidR="003A0F60" w:rsidRDefault="003A0F60" w:rsidP="003A0F60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13867.19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731D" w:rsidRDefault="0017731D" w:rsidP="003A0F60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6DAB">
        <w:rPr>
          <w:rFonts w:ascii="Times New Roman" w:hAnsi="Times New Roman" w:cs="Times New Roman"/>
          <w:b/>
          <w:sz w:val="28"/>
          <w:szCs w:val="28"/>
        </w:rPr>
        <w:t>П.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36DAB">
        <w:rPr>
          <w:rFonts w:ascii="Times New Roman" w:hAnsi="Times New Roman" w:cs="Times New Roman"/>
          <w:b/>
          <w:sz w:val="28"/>
          <w:szCs w:val="28"/>
        </w:rPr>
        <w:t xml:space="preserve"> Производственная зона с размещением объектов IV- V класса опасности (СЗЗ до 100 м)</w:t>
      </w: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1325378.78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419689.2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1325520.47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419761.26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1325676.52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419600.43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1325467.55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419501.41</w:t>
            </w:r>
          </w:p>
        </w:tc>
      </w:tr>
    </w:tbl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1325903.95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418353.7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1326219.74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418580.82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1326298.99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418637.66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418636.37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1326354.46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418556.41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1326354.71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418544.94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1326363.73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418543.27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1326406.13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418482.79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1326407.28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418480.12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1326409.1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418478.39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1326426.83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418452.83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1326472.96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418388.2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1326472.26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418381.62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1326474.12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418379.34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1326330.98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418293.77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1326083.67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418250.62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1326002.52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418177.35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1325964.52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418215.94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1325938.06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418293.35</w:t>
            </w:r>
          </w:p>
        </w:tc>
      </w:tr>
    </w:tbl>
    <w:p w:rsidR="003A0F60" w:rsidRPr="003A0F60" w:rsidRDefault="003A0F60" w:rsidP="003A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168200.49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731D" w:rsidRDefault="0017731D" w:rsidP="0017731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36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водозаборных сооружений</w:t>
      </w: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1326144.19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418661.13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1326240.88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418721.33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1326245.12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418716.23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1326245.97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418710.66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1326251.68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418700.06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1326257.61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418697.94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1326298.97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418637.69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1326298.99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418637.66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1326219.74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418580.82</w:t>
            </w:r>
          </w:p>
        </w:tc>
      </w:tr>
    </w:tbl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1326254.96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418733.23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1326287.73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418765.54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1326366.3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418691.48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1326315.61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418649.6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1326315.61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418649.64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418683.43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1326292.56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418687.19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1326291.35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418690.38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1326289.09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418692.51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1326285.45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418693.78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1326272.64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418712.45</w:t>
            </w:r>
          </w:p>
        </w:tc>
      </w:tr>
    </w:tbl>
    <w:p w:rsidR="003A0F60" w:rsidRPr="003A0F60" w:rsidRDefault="003A0F60" w:rsidP="003A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16836.24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731D" w:rsidRDefault="0017731D" w:rsidP="0017731D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Зоны рекреационного назначения</w:t>
      </w: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1325870.53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419637.64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1325908.53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419628.9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1325956.15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419616.32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1326072.95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419532.16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1326073.87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419522.73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1326061.39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419494.79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1326058.08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419474.5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1326037.08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419475.88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1326028.37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419464.78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1326025.67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419447.97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1326038.28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419431.17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1326040.16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419419.66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1326069.91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419368.57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1326063.53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419351.06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1326074.59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419316.54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1326111.81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419268.52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1326145.79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419213.74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1326155.02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419213.9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1326178.82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419185.05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1326202.18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419185.95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1326233.2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419193.31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1326255.34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419195.09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1326282.15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419190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1326307.97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419176.82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1326327.2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419158.63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1326336.16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419112.79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1326328.79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419084.45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1326314.73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419062.57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1326324.61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419051.56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1326313.17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419012.24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1326296.65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418992.67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1326284.28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418985.41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1326266.57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418962.48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418934.34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1326269.96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418905.41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1326261.21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418853.56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1326275.96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418817.25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1326275.53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418792.07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1326287.73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418765.54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1326254.96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418733.23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1326235.25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418753.98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1326227.2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418769.57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1326229.09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418777.24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1326222.93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418785.3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1326235.89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418795.84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1326241.68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418826.61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1326237.34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418907.33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1326234.44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418922.89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1326201.86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418980.09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1326197.16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418993.84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1326187.39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419035.83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1326173.99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419063.7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1326149.74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419086.5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1326069.02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419213.19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1326050.56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419249.75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1326023.78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419296.08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1326004.59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419360.15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1325986.5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419393.81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1325969.12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419442.02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1325926.57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419479.46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1325851.82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419590.21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1325862.69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419599.3</w:t>
            </w:r>
          </w:p>
        </w:tc>
      </w:tr>
    </w:tbl>
    <w:p w:rsidR="003A0F60" w:rsidRDefault="003A0F60" w:rsidP="0017731D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86443.81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731D" w:rsidRDefault="0017731D" w:rsidP="0017731D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СН.1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кладбищ</w:t>
      </w: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1325659.61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419307.39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1325726.26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419315.97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1325747.1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419299.56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1325756.39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419263.81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1325722.85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419199.43</w:t>
            </w:r>
          </w:p>
        </w:tc>
      </w:tr>
    </w:tbl>
    <w:p w:rsidR="003A0F60" w:rsidRDefault="003A0F60" w:rsidP="003A0F60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6010.03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731D" w:rsidRDefault="0017731D" w:rsidP="003A0F60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СН.3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озелененных территорий специального назначения</w:t>
      </w: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1325647.4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419328.15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1325778.25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419344.68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1325785.01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419328.13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1325746.63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419327.64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1325745.91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419317.13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1325765.67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419302.75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1325770.17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419291.67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1325766.57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419256.93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1325769.87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419251.54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1325780.65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419250.9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1325801.29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419288.3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1325812.91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419255.5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1325827.64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419214.67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1325830.75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419195.67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1325722.85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419199.43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1325756.39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419263.81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1325747.1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419299.56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1325726.26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419315.97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1325659.61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419307.39</w:t>
            </w:r>
          </w:p>
        </w:tc>
      </w:tr>
    </w:tbl>
    <w:p w:rsidR="003A0F60" w:rsidRDefault="003A0F60" w:rsidP="003A0F60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9092.71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731D" w:rsidRDefault="003A0F60" w:rsidP="0017731D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</w:t>
      </w:r>
      <w:r w:rsidR="0017731D"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A0F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пастбищ и сенокосов</w:t>
      </w:r>
    </w:p>
    <w:p w:rsidR="003A0F60" w:rsidRDefault="003A0F60" w:rsidP="0017731D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1326240.88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418721.33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1326254.96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418733.23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1326272.64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418712.45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1326285.45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418693.78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1326289.09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418692.51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1326291.35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418690.38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1326292.56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418687.19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418683.43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1326315.61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418649.64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1326315.61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418649.6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1326298.99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418637.66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1326298.97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418637.69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1326257.61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418697.94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1326251.68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418700.06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1326245.97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418710.66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1326245.12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418716.23</w:t>
            </w:r>
          </w:p>
        </w:tc>
      </w:tr>
    </w:tbl>
    <w:p w:rsidR="003A0F60" w:rsidRPr="003A0F60" w:rsidRDefault="003A0F60" w:rsidP="003A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2150.95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A0F60" w:rsidRDefault="003A0F60" w:rsidP="003A0F60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СХ.2</w:t>
      </w:r>
      <w:r w:rsidRPr="0087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A0F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садоводческих или огороднических некоммерческих товариществ</w:t>
      </w:r>
    </w:p>
    <w:p w:rsidR="003A0F60" w:rsidRDefault="003A0F60" w:rsidP="003A0F60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0F60" w:rsidRDefault="003A0F60" w:rsidP="003A0F60">
      <w:pPr>
        <w:spacing w:after="0" w:line="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№1</w:t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1325163.56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420064.7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1325530.62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420120.59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1325529.47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1325511.72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419945.89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1325785.42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419978.15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1325957.86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419990.84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1325967.16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419914.32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1325936.68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419897.99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1325915.87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419905.48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1325892.81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419896.35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1325874.14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419900.64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1325824.62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419904.12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1325747.67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419902.42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1325719.25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419886.46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1325694.99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419850.22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1325690.49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419788.44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1325697.61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419777.26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1325699.11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419750.98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1325684.2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419717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1325684.95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419672.67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1325706.61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419646.73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1325738.96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419640.06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1325768.67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419648.97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1325783.34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419645.37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1325835.42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419593.82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1325851.82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419590.21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1325926.57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419479.46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1325969.12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419442.02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1325986.5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419393.81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1325903.44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419359.96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1325812.91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419255.5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1325801.29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419288.3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1325780.65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419250.9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1325769.87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419251.54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1325766.57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419256.93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1325770.17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419291.67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1325765.67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419302.75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1325745.91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419317.13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1325746.63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419327.64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1325785.01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419328.13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1325778.25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419344.68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1325647.4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419328.15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1325659.61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419307.39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1325722.85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419199.43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1325830.75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419195.67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1325857.03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419030.92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1326080.34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418718.5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1326144.19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418661.13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1326219.74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418580.82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1325903.95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418353.7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1325863.1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418430.34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1325650.58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418864.53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1325603.29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418961.95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1325563.89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419043.91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1325514.17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419151.84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1325492.23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419198.05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1325474.68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419241.92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1325427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419387.79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1325275.67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419759.21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1325167.58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420024.54</w:t>
            </w:r>
          </w:p>
        </w:tc>
      </w:tr>
    </w:tbl>
    <w:p w:rsidR="003A0F60" w:rsidRPr="003A0F60" w:rsidRDefault="003A0F60" w:rsidP="003A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Контур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1200"/>
        <w:gridCol w:w="1080"/>
      </w:tblGrid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1325378.78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419689.2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1325520.47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419761.26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1325676.52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419600.43</w:t>
            </w:r>
          </w:p>
        </w:tc>
      </w:tr>
      <w:tr w:rsidR="003A0F60" w:rsidRPr="003A0F60" w:rsidTr="0022321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1325467.55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0F60" w:rsidRPr="003A0F60" w:rsidRDefault="003A0F60" w:rsidP="003A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419501.41</w:t>
            </w:r>
          </w:p>
        </w:tc>
      </w:tr>
    </w:tbl>
    <w:p w:rsidR="003A0F60" w:rsidRPr="003A0F60" w:rsidRDefault="003A0F60" w:rsidP="003A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Площадь 616405.53 </w:t>
      </w:r>
      <w:proofErr w:type="spell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A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7731D" w:rsidRPr="00C36DAB" w:rsidRDefault="0017731D" w:rsidP="00FF745A">
      <w:pPr>
        <w:spacing w:after="0" w:line="40" w:lineRule="atLeas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7731D" w:rsidRPr="00C3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AB"/>
    <w:rsid w:val="0017731D"/>
    <w:rsid w:val="0019186A"/>
    <w:rsid w:val="003A0F60"/>
    <w:rsid w:val="003E2DB9"/>
    <w:rsid w:val="00582972"/>
    <w:rsid w:val="00624A27"/>
    <w:rsid w:val="008024A5"/>
    <w:rsid w:val="008B4332"/>
    <w:rsid w:val="00C36DAB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72</Pages>
  <Words>11140</Words>
  <Characters>63499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Шашалевич</dc:creator>
  <cp:lastModifiedBy>Оксана Шашалевич</cp:lastModifiedBy>
  <cp:revision>8</cp:revision>
  <dcterms:created xsi:type="dcterms:W3CDTF">2023-09-18T10:40:00Z</dcterms:created>
  <dcterms:modified xsi:type="dcterms:W3CDTF">2023-09-18T11:34:00Z</dcterms:modified>
</cp:coreProperties>
</file>